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BB84" w14:textId="3B90073F" w:rsidR="00F41EE6" w:rsidRDefault="001D309F" w:rsidP="001D309F">
      <w:pPr>
        <w:jc w:val="center"/>
        <w:rPr>
          <w:sz w:val="56"/>
          <w:szCs w:val="56"/>
        </w:rPr>
      </w:pPr>
      <w:r w:rsidRPr="001D309F">
        <w:rPr>
          <w:sz w:val="56"/>
          <w:szCs w:val="56"/>
        </w:rPr>
        <w:t>Výsledky soutěže</w:t>
      </w:r>
    </w:p>
    <w:p w14:paraId="60D69F4D" w14:textId="4456D783" w:rsidR="001D309F" w:rsidRDefault="001D309F" w:rsidP="001D309F">
      <w:pPr>
        <w:jc w:val="center"/>
        <w:rPr>
          <w:sz w:val="56"/>
          <w:szCs w:val="56"/>
        </w:rPr>
      </w:pPr>
      <w:r>
        <w:rPr>
          <w:sz w:val="56"/>
          <w:szCs w:val="56"/>
        </w:rPr>
        <w:t>O nejhezčí velikonoční dekoraci</w:t>
      </w:r>
    </w:p>
    <w:p w14:paraId="52968B57" w14:textId="77777777" w:rsidR="00196F0D" w:rsidRDefault="00196F0D" w:rsidP="001D309F">
      <w:pPr>
        <w:jc w:val="center"/>
        <w:rPr>
          <w:sz w:val="56"/>
          <w:szCs w:val="56"/>
        </w:rPr>
      </w:pPr>
    </w:p>
    <w:p w14:paraId="5042B409" w14:textId="5CD8BB92" w:rsidR="001D309F" w:rsidRPr="00B5095B" w:rsidRDefault="5B7EA383" w:rsidP="3C9F6D99">
      <w:pPr>
        <w:rPr>
          <w:sz w:val="44"/>
          <w:szCs w:val="44"/>
        </w:rPr>
      </w:pPr>
      <w:r w:rsidRPr="3C9F6D99">
        <w:rPr>
          <w:sz w:val="44"/>
          <w:szCs w:val="44"/>
        </w:rPr>
        <w:t xml:space="preserve">1. místo: </w:t>
      </w:r>
    </w:p>
    <w:p w14:paraId="126CFE88" w14:textId="1BE55049" w:rsidR="001D309F" w:rsidRPr="00B5095B" w:rsidRDefault="7A1CA2A0" w:rsidP="001D309F">
      <w:pPr>
        <w:rPr>
          <w:sz w:val="44"/>
          <w:szCs w:val="44"/>
        </w:rPr>
      </w:pPr>
      <w:r w:rsidRPr="3C9F6D99">
        <w:rPr>
          <w:b/>
          <w:bCs/>
          <w:sz w:val="44"/>
          <w:szCs w:val="44"/>
        </w:rPr>
        <w:t>Sára Polášková</w:t>
      </w:r>
      <w:r w:rsidR="5B7EA383" w:rsidRPr="3C9F6D99">
        <w:rPr>
          <w:sz w:val="44"/>
          <w:szCs w:val="44"/>
        </w:rPr>
        <w:t xml:space="preserve"> </w:t>
      </w:r>
      <w:r w:rsidR="1D78C579" w:rsidRPr="3C9F6D99">
        <w:rPr>
          <w:sz w:val="44"/>
          <w:szCs w:val="44"/>
        </w:rPr>
        <w:t xml:space="preserve">2.C </w:t>
      </w:r>
      <w:r w:rsidR="5B7EA383" w:rsidRPr="3C9F6D99">
        <w:rPr>
          <w:sz w:val="44"/>
          <w:szCs w:val="44"/>
        </w:rPr>
        <w:t>(</w:t>
      </w:r>
      <w:r w:rsidR="3B23CD91" w:rsidRPr="3C9F6D99">
        <w:rPr>
          <w:sz w:val="44"/>
          <w:szCs w:val="44"/>
        </w:rPr>
        <w:t xml:space="preserve">barevná </w:t>
      </w:r>
      <w:r w:rsidR="5B7EA383" w:rsidRPr="3C9F6D99">
        <w:rPr>
          <w:sz w:val="44"/>
          <w:szCs w:val="44"/>
        </w:rPr>
        <w:t xml:space="preserve">kuřátka </w:t>
      </w:r>
      <w:r w:rsidR="6E047AF7" w:rsidRPr="3C9F6D99">
        <w:rPr>
          <w:sz w:val="44"/>
          <w:szCs w:val="44"/>
        </w:rPr>
        <w:t xml:space="preserve">a </w:t>
      </w:r>
      <w:r w:rsidR="45781CDE" w:rsidRPr="3C9F6D99">
        <w:rPr>
          <w:sz w:val="44"/>
          <w:szCs w:val="44"/>
        </w:rPr>
        <w:t>třpytivá</w:t>
      </w:r>
      <w:r w:rsidR="6E047AF7" w:rsidRPr="3C9F6D99">
        <w:rPr>
          <w:sz w:val="44"/>
          <w:szCs w:val="44"/>
        </w:rPr>
        <w:t xml:space="preserve"> vajíčka </w:t>
      </w:r>
      <w:r w:rsidR="5B7EA383" w:rsidRPr="3C9F6D99">
        <w:rPr>
          <w:sz w:val="44"/>
          <w:szCs w:val="44"/>
        </w:rPr>
        <w:t>v košíčku)</w:t>
      </w:r>
    </w:p>
    <w:p w14:paraId="3F5E25D2" w14:textId="435F570E" w:rsidR="00B5095B" w:rsidRPr="00B5095B" w:rsidRDefault="5B7EA383" w:rsidP="001D309F">
      <w:pPr>
        <w:rPr>
          <w:sz w:val="44"/>
          <w:szCs w:val="44"/>
        </w:rPr>
      </w:pPr>
      <w:r w:rsidRPr="3C9F6D99">
        <w:rPr>
          <w:sz w:val="44"/>
          <w:szCs w:val="44"/>
        </w:rPr>
        <w:t xml:space="preserve">                                                </w:t>
      </w:r>
    </w:p>
    <w:p w14:paraId="0A3064BD" w14:textId="4C287589" w:rsidR="001D309F" w:rsidRDefault="5B7EA383" w:rsidP="3C9F6D99">
      <w:pPr>
        <w:rPr>
          <w:sz w:val="44"/>
          <w:szCs w:val="44"/>
        </w:rPr>
      </w:pPr>
      <w:r w:rsidRPr="3C9F6D99">
        <w:rPr>
          <w:sz w:val="44"/>
          <w:szCs w:val="44"/>
        </w:rPr>
        <w:t xml:space="preserve">2.místo: </w:t>
      </w:r>
    </w:p>
    <w:p w14:paraId="3086B238" w14:textId="12FC3BC8" w:rsidR="001D309F" w:rsidRDefault="6DBB06B4" w:rsidP="001D309F">
      <w:pPr>
        <w:rPr>
          <w:sz w:val="44"/>
          <w:szCs w:val="44"/>
        </w:rPr>
      </w:pPr>
      <w:r w:rsidRPr="3C9F6D99">
        <w:rPr>
          <w:b/>
          <w:bCs/>
          <w:sz w:val="44"/>
          <w:szCs w:val="44"/>
        </w:rPr>
        <w:t>Ema Sedláčk</w:t>
      </w:r>
      <w:r w:rsidR="5B7EA383" w:rsidRPr="3C9F6D99">
        <w:rPr>
          <w:b/>
          <w:bCs/>
          <w:sz w:val="44"/>
          <w:szCs w:val="44"/>
        </w:rPr>
        <w:t>ová</w:t>
      </w:r>
      <w:r w:rsidR="5B7EA383" w:rsidRPr="3C9F6D99">
        <w:rPr>
          <w:sz w:val="44"/>
          <w:szCs w:val="44"/>
        </w:rPr>
        <w:t xml:space="preserve"> 2.</w:t>
      </w:r>
      <w:r w:rsidR="3859BEC5" w:rsidRPr="3C9F6D99">
        <w:rPr>
          <w:sz w:val="44"/>
          <w:szCs w:val="44"/>
        </w:rPr>
        <w:t>C</w:t>
      </w:r>
      <w:r w:rsidR="5B7EA383" w:rsidRPr="3C9F6D99">
        <w:rPr>
          <w:sz w:val="44"/>
          <w:szCs w:val="44"/>
        </w:rPr>
        <w:t xml:space="preserve"> (</w:t>
      </w:r>
      <w:r w:rsidR="559DF0AD" w:rsidRPr="3C9F6D99">
        <w:rPr>
          <w:sz w:val="44"/>
          <w:szCs w:val="44"/>
        </w:rPr>
        <w:t>dekorace ve váze)</w:t>
      </w:r>
    </w:p>
    <w:p w14:paraId="109D0928" w14:textId="20DD3721" w:rsidR="00B5095B" w:rsidRDefault="10A57D7F" w:rsidP="001D309F">
      <w:pPr>
        <w:rPr>
          <w:sz w:val="44"/>
          <w:szCs w:val="44"/>
        </w:rPr>
      </w:pPr>
      <w:r w:rsidRPr="3C9F6D99">
        <w:rPr>
          <w:b/>
          <w:bCs/>
          <w:sz w:val="44"/>
          <w:szCs w:val="44"/>
        </w:rPr>
        <w:t>Adam Císař</w:t>
      </w:r>
      <w:r w:rsidR="63D5E60D" w:rsidRPr="3C9F6D99">
        <w:rPr>
          <w:b/>
          <w:bCs/>
          <w:sz w:val="44"/>
          <w:szCs w:val="44"/>
        </w:rPr>
        <w:t xml:space="preserve"> </w:t>
      </w:r>
      <w:r w:rsidR="643F9472" w:rsidRPr="3C9F6D99">
        <w:rPr>
          <w:sz w:val="44"/>
          <w:szCs w:val="44"/>
        </w:rPr>
        <w:t>1</w:t>
      </w:r>
      <w:r w:rsidR="63D5E60D" w:rsidRPr="3C9F6D99">
        <w:rPr>
          <w:sz w:val="44"/>
          <w:szCs w:val="44"/>
        </w:rPr>
        <w:t>.</w:t>
      </w:r>
      <w:r w:rsidR="19D15654" w:rsidRPr="3C9F6D99">
        <w:rPr>
          <w:sz w:val="44"/>
          <w:szCs w:val="44"/>
        </w:rPr>
        <w:t>B</w:t>
      </w:r>
      <w:r w:rsidR="63D5E60D" w:rsidRPr="3C9F6D99">
        <w:rPr>
          <w:sz w:val="44"/>
          <w:szCs w:val="44"/>
        </w:rPr>
        <w:t xml:space="preserve"> (</w:t>
      </w:r>
      <w:r w:rsidR="06E38DEE" w:rsidRPr="3C9F6D99">
        <w:rPr>
          <w:sz w:val="44"/>
          <w:szCs w:val="44"/>
        </w:rPr>
        <w:t>velké vajíčko z provázku</w:t>
      </w:r>
      <w:r w:rsidR="63D5E60D" w:rsidRPr="3C9F6D99">
        <w:rPr>
          <w:sz w:val="44"/>
          <w:szCs w:val="44"/>
        </w:rPr>
        <w:t>)</w:t>
      </w:r>
    </w:p>
    <w:p w14:paraId="53AE9CFD" w14:textId="6CC989BF" w:rsidR="00B5095B" w:rsidRDefault="00B5095B" w:rsidP="001D309F">
      <w:pPr>
        <w:rPr>
          <w:sz w:val="44"/>
          <w:szCs w:val="44"/>
        </w:rPr>
      </w:pPr>
    </w:p>
    <w:p w14:paraId="0AB65D8D" w14:textId="77777777" w:rsidR="00B5095B" w:rsidRPr="00B5095B" w:rsidRDefault="00B5095B" w:rsidP="001D309F">
      <w:pPr>
        <w:rPr>
          <w:sz w:val="44"/>
          <w:szCs w:val="44"/>
        </w:rPr>
      </w:pPr>
    </w:p>
    <w:p w14:paraId="3F611415" w14:textId="552D0B4A" w:rsidR="001D309F" w:rsidRPr="00B5095B" w:rsidRDefault="63D5E60D" w:rsidP="3C9F6D99">
      <w:pPr>
        <w:rPr>
          <w:sz w:val="44"/>
          <w:szCs w:val="44"/>
        </w:rPr>
      </w:pPr>
      <w:r w:rsidRPr="3C9F6D99">
        <w:rPr>
          <w:sz w:val="44"/>
          <w:szCs w:val="44"/>
        </w:rPr>
        <w:t xml:space="preserve">3.místo: </w:t>
      </w:r>
    </w:p>
    <w:p w14:paraId="2413956A" w14:textId="02130CAF" w:rsidR="001D309F" w:rsidRPr="00B5095B" w:rsidRDefault="71AF3EDC" w:rsidP="001D309F">
      <w:pPr>
        <w:rPr>
          <w:sz w:val="44"/>
          <w:szCs w:val="44"/>
        </w:rPr>
      </w:pPr>
      <w:r w:rsidRPr="3C9F6D99">
        <w:rPr>
          <w:b/>
          <w:bCs/>
          <w:sz w:val="44"/>
          <w:szCs w:val="44"/>
        </w:rPr>
        <w:t>A</w:t>
      </w:r>
      <w:r w:rsidR="08F312B4" w:rsidRPr="3C9F6D99">
        <w:rPr>
          <w:b/>
          <w:bCs/>
          <w:sz w:val="44"/>
          <w:szCs w:val="44"/>
        </w:rPr>
        <w:t>rina</w:t>
      </w:r>
      <w:r w:rsidR="1369DCEF" w:rsidRPr="3C9F6D99">
        <w:rPr>
          <w:b/>
          <w:bCs/>
          <w:sz w:val="44"/>
          <w:szCs w:val="44"/>
        </w:rPr>
        <w:t xml:space="preserve"> </w:t>
      </w:r>
      <w:r w:rsidR="08F312B4" w:rsidRPr="3C9F6D99">
        <w:rPr>
          <w:b/>
          <w:bCs/>
          <w:sz w:val="44"/>
          <w:szCs w:val="44"/>
        </w:rPr>
        <w:t>Iv</w:t>
      </w:r>
      <w:r w:rsidR="34D84CC4" w:rsidRPr="3C9F6D99">
        <w:rPr>
          <w:b/>
          <w:bCs/>
          <w:sz w:val="44"/>
          <w:szCs w:val="44"/>
        </w:rPr>
        <w:t>a</w:t>
      </w:r>
      <w:r w:rsidR="08F312B4" w:rsidRPr="3C9F6D99">
        <w:rPr>
          <w:b/>
          <w:bCs/>
          <w:sz w:val="44"/>
          <w:szCs w:val="44"/>
        </w:rPr>
        <w:t>sh</w:t>
      </w:r>
      <w:r w:rsidR="23EA8D1E" w:rsidRPr="3C9F6D99">
        <w:rPr>
          <w:b/>
          <w:bCs/>
          <w:sz w:val="44"/>
          <w:szCs w:val="44"/>
        </w:rPr>
        <w:t>ch</w:t>
      </w:r>
      <w:r w:rsidR="7B60AD57" w:rsidRPr="3C9F6D99">
        <w:rPr>
          <w:b/>
          <w:bCs/>
          <w:sz w:val="44"/>
          <w:szCs w:val="44"/>
        </w:rPr>
        <w:t>e</w:t>
      </w:r>
      <w:r w:rsidR="23EA8D1E" w:rsidRPr="3C9F6D99">
        <w:rPr>
          <w:b/>
          <w:bCs/>
          <w:sz w:val="44"/>
          <w:szCs w:val="44"/>
        </w:rPr>
        <w:t>nko</w:t>
      </w:r>
      <w:r w:rsidR="63D5E60D" w:rsidRPr="3C9F6D99">
        <w:rPr>
          <w:sz w:val="44"/>
          <w:szCs w:val="44"/>
        </w:rPr>
        <w:t xml:space="preserve"> </w:t>
      </w:r>
      <w:r w:rsidR="4D53C2C3" w:rsidRPr="3C9F6D99">
        <w:rPr>
          <w:sz w:val="44"/>
          <w:szCs w:val="44"/>
        </w:rPr>
        <w:t xml:space="preserve">2.C </w:t>
      </w:r>
      <w:r w:rsidR="63D5E60D" w:rsidRPr="3C9F6D99">
        <w:rPr>
          <w:sz w:val="44"/>
          <w:szCs w:val="44"/>
        </w:rPr>
        <w:t>(</w:t>
      </w:r>
      <w:r w:rsidR="51FF68F6" w:rsidRPr="3C9F6D99">
        <w:rPr>
          <w:sz w:val="44"/>
          <w:szCs w:val="44"/>
        </w:rPr>
        <w:t>velké vajíčko s kuřátky</w:t>
      </w:r>
      <w:r w:rsidR="63D5E60D" w:rsidRPr="3C9F6D99">
        <w:rPr>
          <w:sz w:val="44"/>
          <w:szCs w:val="44"/>
        </w:rPr>
        <w:t>)</w:t>
      </w:r>
    </w:p>
    <w:p w14:paraId="447C9EE3" w14:textId="0D20BEFB" w:rsidR="00B5095B" w:rsidRDefault="63D5E60D" w:rsidP="001D309F">
      <w:pPr>
        <w:rPr>
          <w:sz w:val="44"/>
          <w:szCs w:val="44"/>
        </w:rPr>
      </w:pPr>
      <w:r w:rsidRPr="3C9F6D99">
        <w:rPr>
          <w:b/>
          <w:bCs/>
          <w:sz w:val="44"/>
          <w:szCs w:val="44"/>
        </w:rPr>
        <w:t>A</w:t>
      </w:r>
      <w:r w:rsidR="003CB33A" w:rsidRPr="3C9F6D99">
        <w:rPr>
          <w:b/>
          <w:bCs/>
          <w:sz w:val="44"/>
          <w:szCs w:val="44"/>
        </w:rPr>
        <w:t>nhelina Zahri</w:t>
      </w:r>
      <w:r w:rsidR="022D42A7" w:rsidRPr="3C9F6D99">
        <w:rPr>
          <w:b/>
          <w:bCs/>
          <w:sz w:val="44"/>
          <w:szCs w:val="44"/>
        </w:rPr>
        <w:t>ich</w:t>
      </w:r>
      <w:r w:rsidR="003CB33A" w:rsidRPr="3C9F6D99">
        <w:rPr>
          <w:b/>
          <w:bCs/>
          <w:sz w:val="44"/>
          <w:szCs w:val="44"/>
        </w:rPr>
        <w:t>uk</w:t>
      </w:r>
      <w:r w:rsidRPr="3C9F6D99">
        <w:rPr>
          <w:sz w:val="44"/>
          <w:szCs w:val="44"/>
        </w:rPr>
        <w:t xml:space="preserve"> </w:t>
      </w:r>
      <w:r w:rsidR="28E28351" w:rsidRPr="3C9F6D99">
        <w:rPr>
          <w:sz w:val="44"/>
          <w:szCs w:val="44"/>
        </w:rPr>
        <w:t>2</w:t>
      </w:r>
      <w:r w:rsidRPr="3C9F6D99">
        <w:rPr>
          <w:sz w:val="44"/>
          <w:szCs w:val="44"/>
        </w:rPr>
        <w:t>.</w:t>
      </w:r>
      <w:r w:rsidR="71C4DF45" w:rsidRPr="3C9F6D99">
        <w:rPr>
          <w:sz w:val="44"/>
          <w:szCs w:val="44"/>
        </w:rPr>
        <w:t>C</w:t>
      </w:r>
      <w:r w:rsidRPr="3C9F6D99">
        <w:rPr>
          <w:sz w:val="44"/>
          <w:szCs w:val="44"/>
        </w:rPr>
        <w:t xml:space="preserve"> (</w:t>
      </w:r>
      <w:r w:rsidR="6DC64DD0" w:rsidRPr="3C9F6D99">
        <w:rPr>
          <w:sz w:val="44"/>
          <w:szCs w:val="44"/>
        </w:rPr>
        <w:t>nazdobený košík se zajíčkem</w:t>
      </w:r>
      <w:r w:rsidRPr="3C9F6D99">
        <w:rPr>
          <w:sz w:val="44"/>
          <w:szCs w:val="44"/>
        </w:rPr>
        <w:t>)</w:t>
      </w:r>
    </w:p>
    <w:p w14:paraId="73EF3241" w14:textId="3B030482" w:rsidR="001D309F" w:rsidRPr="001D309F" w:rsidRDefault="2AB56A24" w:rsidP="3C9F6D99">
      <w:pPr>
        <w:rPr>
          <w:sz w:val="48"/>
          <w:szCs w:val="48"/>
          <w:lang w:val="en-US"/>
        </w:rPr>
      </w:pPr>
      <w:r w:rsidRPr="3C9F6D99">
        <w:rPr>
          <w:b/>
          <w:bCs/>
          <w:sz w:val="44"/>
          <w:szCs w:val="44"/>
          <w:lang w:val="en-US"/>
        </w:rPr>
        <w:t>Marie Prátová</w:t>
      </w:r>
      <w:r w:rsidRPr="3C9F6D99">
        <w:rPr>
          <w:sz w:val="44"/>
          <w:szCs w:val="44"/>
          <w:lang w:val="en-US"/>
        </w:rPr>
        <w:t xml:space="preserve"> </w:t>
      </w:r>
      <w:r w:rsidR="75436F9A" w:rsidRPr="3C9F6D99">
        <w:rPr>
          <w:sz w:val="44"/>
          <w:szCs w:val="44"/>
          <w:lang w:val="en-US"/>
        </w:rPr>
        <w:t xml:space="preserve">1.B </w:t>
      </w:r>
      <w:r w:rsidRPr="3C9F6D99">
        <w:rPr>
          <w:sz w:val="44"/>
          <w:szCs w:val="44"/>
          <w:lang w:val="en-US"/>
        </w:rPr>
        <w:t>(perníkový zajíček</w:t>
      </w:r>
      <w:r w:rsidR="62051DE2" w:rsidRPr="3C9F6D99">
        <w:rPr>
          <w:sz w:val="44"/>
          <w:szCs w:val="44"/>
          <w:lang w:val="en-US"/>
        </w:rPr>
        <w:t>)</w:t>
      </w:r>
      <w:r w:rsidR="5B7EA383" w:rsidRPr="3C9F6D99">
        <w:rPr>
          <w:sz w:val="48"/>
          <w:szCs w:val="48"/>
          <w:lang w:val="en-US"/>
        </w:rPr>
        <w:t xml:space="preserve">                </w:t>
      </w:r>
    </w:p>
    <w:sectPr w:rsidR="001D309F" w:rsidRPr="001D309F" w:rsidSect="00B5095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C3"/>
    <w:rsid w:val="00196F0D"/>
    <w:rsid w:val="001D309F"/>
    <w:rsid w:val="003CB33A"/>
    <w:rsid w:val="008E4BC3"/>
    <w:rsid w:val="00936BCA"/>
    <w:rsid w:val="00945570"/>
    <w:rsid w:val="00B5095B"/>
    <w:rsid w:val="00CF24E1"/>
    <w:rsid w:val="00F12C76"/>
    <w:rsid w:val="00F41EE6"/>
    <w:rsid w:val="0183FD10"/>
    <w:rsid w:val="022D42A7"/>
    <w:rsid w:val="06E38DEE"/>
    <w:rsid w:val="08F312B4"/>
    <w:rsid w:val="0C928773"/>
    <w:rsid w:val="0F706A31"/>
    <w:rsid w:val="10A57D7F"/>
    <w:rsid w:val="1369DCEF"/>
    <w:rsid w:val="19D15654"/>
    <w:rsid w:val="1A82F7D0"/>
    <w:rsid w:val="1D78C579"/>
    <w:rsid w:val="1FA11A92"/>
    <w:rsid w:val="23510F11"/>
    <w:rsid w:val="23EA8D1E"/>
    <w:rsid w:val="25D06890"/>
    <w:rsid w:val="27788054"/>
    <w:rsid w:val="28E28351"/>
    <w:rsid w:val="2AB56A24"/>
    <w:rsid w:val="2DEE0B70"/>
    <w:rsid w:val="314F6113"/>
    <w:rsid w:val="31C6952C"/>
    <w:rsid w:val="34D84CC4"/>
    <w:rsid w:val="384690F6"/>
    <w:rsid w:val="3859BEC5"/>
    <w:rsid w:val="3B23CD91"/>
    <w:rsid w:val="3C9F6D99"/>
    <w:rsid w:val="4371E45C"/>
    <w:rsid w:val="45781CDE"/>
    <w:rsid w:val="46E1401C"/>
    <w:rsid w:val="485D88C6"/>
    <w:rsid w:val="4CA57F0A"/>
    <w:rsid w:val="4D53C2C3"/>
    <w:rsid w:val="4EAE3FB0"/>
    <w:rsid w:val="4F046C7A"/>
    <w:rsid w:val="517262C0"/>
    <w:rsid w:val="51FF68F6"/>
    <w:rsid w:val="5282C244"/>
    <w:rsid w:val="559DF0AD"/>
    <w:rsid w:val="59F480E1"/>
    <w:rsid w:val="5B7EA383"/>
    <w:rsid w:val="5EBC8080"/>
    <w:rsid w:val="60977D40"/>
    <w:rsid w:val="62051DE2"/>
    <w:rsid w:val="63D5E60D"/>
    <w:rsid w:val="643F9472"/>
    <w:rsid w:val="6B6D1166"/>
    <w:rsid w:val="6B77D6F2"/>
    <w:rsid w:val="6DBB06B4"/>
    <w:rsid w:val="6DC64DD0"/>
    <w:rsid w:val="6E047AF7"/>
    <w:rsid w:val="71AF3EDC"/>
    <w:rsid w:val="71C4DF45"/>
    <w:rsid w:val="72B69A63"/>
    <w:rsid w:val="75436F9A"/>
    <w:rsid w:val="7A1CA2A0"/>
    <w:rsid w:val="7B60AD57"/>
    <w:rsid w:val="7EE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6413"/>
  <w15:chartTrackingRefBased/>
  <w15:docId w15:val="{36191097-8403-4D16-B86D-FD514C8D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Kammová</dc:creator>
  <cp:keywords/>
  <dc:description/>
  <cp:lastModifiedBy>Hana Burgerová</cp:lastModifiedBy>
  <cp:revision>2</cp:revision>
  <dcterms:created xsi:type="dcterms:W3CDTF">2026-03-30T18:58:00Z</dcterms:created>
  <dcterms:modified xsi:type="dcterms:W3CDTF">2026-03-30T18:58:00Z</dcterms:modified>
</cp:coreProperties>
</file>